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6A3476C8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5D44F3">
        <w:rPr>
          <w:sz w:val="28"/>
          <w:szCs w:val="28"/>
        </w:rPr>
        <w:t>April 13</w:t>
      </w:r>
      <w:r w:rsidR="00F4795E">
        <w:rPr>
          <w:sz w:val="28"/>
          <w:szCs w:val="28"/>
        </w:rPr>
        <w:t>, 2021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43B7A8C" w14:textId="77777777" w:rsidR="005D44F3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5D44F3">
        <w:t xml:space="preserve">from March </w:t>
      </w:r>
      <w:r w:rsidR="002C1BAB">
        <w:t>9</w:t>
      </w:r>
      <w:r w:rsidR="005D44F3">
        <w:t xml:space="preserve"> and March 16, </w:t>
      </w:r>
      <w:r w:rsidR="00F4795E">
        <w:t>2021</w:t>
      </w:r>
      <w:r w:rsidR="005D44F3">
        <w:t xml:space="preserve"> meetings </w:t>
      </w:r>
    </w:p>
    <w:p w14:paraId="32039C81" w14:textId="24D278C7" w:rsidR="005D44F3" w:rsidRDefault="005D44F3" w:rsidP="00FC0A40">
      <w:r>
        <w:t xml:space="preserve">     - correction on 3/16/21 minutes.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78A9EB64" w14:textId="580911C0" w:rsidR="003D5341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46F8F718" w14:textId="5850F74F" w:rsidR="008D0D70" w:rsidRDefault="005D44F3" w:rsidP="000112FA">
      <w:pPr>
        <w:numPr>
          <w:ilvl w:val="0"/>
          <w:numId w:val="48"/>
        </w:numPr>
      </w:pPr>
      <w:r>
        <w:t>Park Use Request</w:t>
      </w:r>
      <w:r w:rsidR="00F4795E">
        <w:t xml:space="preserve"> </w:t>
      </w:r>
    </w:p>
    <w:p w14:paraId="4C0A9757" w14:textId="7C26E8AF" w:rsidR="00F511EF" w:rsidRDefault="00F511EF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 xml:space="preserve">Michelle </w:t>
      </w:r>
      <w:proofErr w:type="spellStart"/>
      <w:r w:rsidRPr="003644F0">
        <w:t>Meinzer</w:t>
      </w:r>
      <w:proofErr w:type="spellEnd"/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C1BAB"/>
    <w:rsid w:val="002D1C84"/>
    <w:rsid w:val="002D5F61"/>
    <w:rsid w:val="002E693B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A4E4B"/>
    <w:rsid w:val="005C356F"/>
    <w:rsid w:val="005C5FAB"/>
    <w:rsid w:val="005D44F3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4E8F"/>
    <w:rsid w:val="00B55932"/>
    <w:rsid w:val="00B71EC6"/>
    <w:rsid w:val="00B7612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05E8A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4795E"/>
    <w:rsid w:val="00F511E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2021-04-09T18:11:00Z</cp:lastPrinted>
  <dcterms:created xsi:type="dcterms:W3CDTF">2021-04-10T22:45:00Z</dcterms:created>
  <dcterms:modified xsi:type="dcterms:W3CDTF">2021-04-10T22:45:00Z</dcterms:modified>
</cp:coreProperties>
</file>